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DA35D0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D725A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D725A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D725A9" w:rsidP="00AC59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Közös Hivatal 2026.évi költségvetésének elfogadás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D725A9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DA35D0" w:rsidP="00DA35D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</w:t>
            </w:r>
            <w:r w:rsidR="00D725A9">
              <w:rPr>
                <w:lang w:eastAsia="en-US"/>
              </w:rPr>
              <w:t xml:space="preserve"> Községi Ö</w:t>
            </w:r>
            <w:r w:rsidR="002E39D4">
              <w:rPr>
                <w:lang w:eastAsia="en-US"/>
              </w:rPr>
              <w:t>nkormányzat</w:t>
            </w:r>
            <w:r w:rsidR="00D725A9">
              <w:rPr>
                <w:lang w:eastAsia="en-US"/>
              </w:rPr>
              <w:t xml:space="preserve"> 2026.évi költségvetésének elfogadása</w:t>
            </w:r>
          </w:p>
        </w:tc>
      </w:tr>
      <w:tr w:rsidR="00E67447" w:rsidTr="00540CC9">
        <w:trPr>
          <w:trHeight w:val="49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  <w:r w:rsidR="00D725A9">
              <w:rPr>
                <w:bCs/>
                <w:lang w:eastAsia="en-US"/>
              </w:rPr>
              <w:t>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DA35D0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</w:t>
            </w:r>
            <w:r w:rsidR="002E39D4">
              <w:rPr>
                <w:lang w:eastAsia="en-US"/>
              </w:rPr>
              <w:t xml:space="preserve"> Községi Önkormányzat Polgármesterének szabadság-ütemezés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  <w:bookmarkStart w:id="0" w:name="_GoBack"/>
      <w:bookmarkEnd w:id="0"/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413625" w:rsidP="002E6758">
            <w:pPr>
              <w:jc w:val="both"/>
              <w:rPr>
                <w:bCs/>
              </w:rPr>
            </w:pPr>
            <w:r>
              <w:rPr>
                <w:bCs/>
              </w:rPr>
              <w:t>1/2026.(II.23</w:t>
            </w:r>
            <w:r w:rsidR="002E39D4">
              <w:rPr>
                <w:bCs/>
              </w:rPr>
              <w:t>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DA35D0" w:rsidP="001A7B02">
            <w:pPr>
              <w:jc w:val="center"/>
            </w:pPr>
            <w:r>
              <w:t>Vámoscsalád</w:t>
            </w:r>
            <w:r w:rsidR="002E39D4">
              <w:t xml:space="preserve"> Községi Önkormányzata Képviselő-testületének 1/2026.(II.23.) önkormányzati rendelete az Önkormányzat 2026.évi költségvetéséről </w:t>
            </w:r>
          </w:p>
        </w:tc>
      </w:tr>
      <w:tr w:rsidR="002E39D4" w:rsidTr="00B079A1">
        <w:tc>
          <w:tcPr>
            <w:tcW w:w="644" w:type="dxa"/>
            <w:shd w:val="clear" w:color="auto" w:fill="auto"/>
          </w:tcPr>
          <w:p w:rsidR="002E39D4" w:rsidRDefault="002E39D4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2E39D4" w:rsidRDefault="002E39D4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2E39D4" w:rsidRDefault="002E39D4" w:rsidP="001A7B02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59A" w:rsidRDefault="0057159A">
      <w:r>
        <w:separator/>
      </w:r>
    </w:p>
  </w:endnote>
  <w:endnote w:type="continuationSeparator" w:id="0">
    <w:p w:rsidR="0057159A" w:rsidRDefault="0057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59A" w:rsidRDefault="0057159A">
      <w:r>
        <w:separator/>
      </w:r>
    </w:p>
  </w:footnote>
  <w:footnote w:type="continuationSeparator" w:id="0">
    <w:p w:rsidR="0057159A" w:rsidRDefault="00571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57159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57159A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2E43"/>
    <w:rsid w:val="00376318"/>
    <w:rsid w:val="0039347A"/>
    <w:rsid w:val="003964BD"/>
    <w:rsid w:val="003B17C7"/>
    <w:rsid w:val="003B6789"/>
    <w:rsid w:val="003D0315"/>
    <w:rsid w:val="003D4C73"/>
    <w:rsid w:val="003F371D"/>
    <w:rsid w:val="003F6280"/>
    <w:rsid w:val="00413625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0CC9"/>
    <w:rsid w:val="0054449B"/>
    <w:rsid w:val="00547C10"/>
    <w:rsid w:val="00563280"/>
    <w:rsid w:val="0056619C"/>
    <w:rsid w:val="0057159A"/>
    <w:rsid w:val="0058662C"/>
    <w:rsid w:val="005954AF"/>
    <w:rsid w:val="005C449C"/>
    <w:rsid w:val="005C504B"/>
    <w:rsid w:val="005D590E"/>
    <w:rsid w:val="005E14A4"/>
    <w:rsid w:val="005F0614"/>
    <w:rsid w:val="00601D86"/>
    <w:rsid w:val="00620727"/>
    <w:rsid w:val="00661615"/>
    <w:rsid w:val="00672521"/>
    <w:rsid w:val="00686D65"/>
    <w:rsid w:val="006B3149"/>
    <w:rsid w:val="006D4DD9"/>
    <w:rsid w:val="006E0ABF"/>
    <w:rsid w:val="006E735B"/>
    <w:rsid w:val="00705813"/>
    <w:rsid w:val="00715E7D"/>
    <w:rsid w:val="00762260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416E8"/>
    <w:rsid w:val="00962565"/>
    <w:rsid w:val="00970C02"/>
    <w:rsid w:val="00975F79"/>
    <w:rsid w:val="009A4BA6"/>
    <w:rsid w:val="009D5420"/>
    <w:rsid w:val="009D54E9"/>
    <w:rsid w:val="009D61F1"/>
    <w:rsid w:val="00A3200E"/>
    <w:rsid w:val="00A42E55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36A06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35D0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8</cp:revision>
  <cp:lastPrinted>2026-01-19T10:33:00Z</cp:lastPrinted>
  <dcterms:created xsi:type="dcterms:W3CDTF">2026-03-20T11:12:00Z</dcterms:created>
  <dcterms:modified xsi:type="dcterms:W3CDTF">2026-03-23T10:12:00Z</dcterms:modified>
</cp:coreProperties>
</file>